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rme0rm1ktfom" w:id="0"/>
      <w:bookmarkEnd w:id="0"/>
      <w:r w:rsidDel="00000000" w:rsidR="00000000" w:rsidRPr="00000000">
        <w:rPr>
          <w:rtl w:val="0"/>
        </w:rPr>
        <w:t xml:space="preserve">REKLAMAČNÝ FORMULÁR</w:t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dm6q1cb3ezag" w:id="1"/>
      <w:bookmarkEnd w:id="1"/>
      <w:r w:rsidDel="00000000" w:rsidR="00000000" w:rsidRPr="00000000">
        <w:rPr>
          <w:rtl w:val="0"/>
        </w:rPr>
        <w:t xml:space="preserve">predávajúceho </w:t>
      </w:r>
      <w:r w:rsidDel="00000000" w:rsidR="00000000" w:rsidRPr="00000000">
        <w:rPr>
          <w:color w:val="20252a"/>
          <w:highlight w:val="white"/>
          <w:rtl w:val="0"/>
        </w:rPr>
        <w:t xml:space="preserve">Ravawood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Meno a priezvisko:      .............................................................................................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Adresa bydliska:       .............................................................................................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Telefónne číslo/ email:            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(ďalej len ako „spotrebiteľ“)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alebo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Obchodné meno :                 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Sídlo/Miesto podnikania:        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IČO:           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Zápis:        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Zastúpenie: 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DIČ/IČ DPH:                        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Telefónne číslo/ email:          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(ďalej len ako „podnikateľ“)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týmto u predávajúceho </w:t>
      </w:r>
      <w:r w:rsidDel="00000000" w:rsidR="00000000" w:rsidRPr="00000000">
        <w:rPr>
          <w:color w:val="20252a"/>
          <w:highlight w:val="white"/>
          <w:rtl w:val="0"/>
        </w:rPr>
        <w:t xml:space="preserve">Ravawood s.r.o.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sídlo </w:t>
      </w:r>
      <w:r w:rsidDel="00000000" w:rsidR="00000000" w:rsidRPr="00000000">
        <w:rPr>
          <w:color w:val="20252a"/>
          <w:highlight w:val="white"/>
          <w:rtl w:val="0"/>
        </w:rPr>
        <w:t xml:space="preserve">Drietoma 497</w:t>
      </w:r>
      <w:r w:rsidDel="00000000" w:rsidR="00000000" w:rsidRPr="00000000">
        <w:rPr>
          <w:color w:val="20252a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IČO: </w:t>
      </w:r>
      <w:r w:rsidDel="00000000" w:rsidR="00000000" w:rsidRPr="00000000">
        <w:rPr>
          <w:color w:val="20252a"/>
          <w:highlight w:val="white"/>
          <w:rtl w:val="0"/>
        </w:rPr>
        <w:t xml:space="preserve">53069536</w:t>
      </w:r>
      <w:r w:rsidDel="00000000" w:rsidR="00000000" w:rsidRPr="00000000">
        <w:rPr>
          <w:rtl w:val="0"/>
        </w:rPr>
        <w:t xml:space="preserve"> reklamujem nižšie uvedený tovar s uvedeným popisom vád.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Číslo objednávky alebo faktúry: ...............................................................................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Dátum objednania: 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Dátum prevzatia tovaru: 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Tovar, ktorý reklamujem (presný názov a kód tovaru podľa ponuky), farba, veľkosť, množstvo, cena tovaru: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Popis a rozsah vady tovaru, predmet reklamácie: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Požadujem, aby moja reklamácia bola vybavená nasledovným spôsobom/výmenou tovaru: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V prípade požadovaného spôsobu reklamácie - vrátenie kúpnej ceny: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Prajem si vrátiť peniaze na bankový účet: .................................................................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Prílohy:..................................................................................................................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V ........................., dňa ......................., podpis ..........................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 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FootnoteReference">
    <w:name w:val="Footnote Reference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RahEfzqV0eWW080j6zycT6COcA==">AMUW2mW78K4oeIq+O9ahXoHMy/tliwUAKqTyWOwclOTmZmTmEQg++GTAqZprZZxM+5/KCmrhi7ocAXOTAErupeODmxRNHDg9gAPdhmyZJPo1yfyLF43F3POHc+QTZNQkmCyomFE2/J6rEsVYMxFH59VpJqpgh4fE3Q==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2023-04-14T09:30:06+02:00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